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5178" w:rsidRDefault="00FE41B7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635000</wp:posOffset>
            </wp:positionH>
            <wp:positionV relativeFrom="paragraph">
              <wp:posOffset>635000</wp:posOffset>
            </wp:positionV>
            <wp:extent cx="5940425" cy="8773160"/>
            <wp:effectExtent l="19050" t="0" r="3175" b="0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773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Pr="00595178" w:rsidRDefault="00595178" w:rsidP="00595178"/>
    <w:p w:rsidR="00595178" w:rsidRDefault="00595178" w:rsidP="00595178"/>
    <w:p w:rsidR="004A0D63" w:rsidRPr="00595178" w:rsidRDefault="00595178" w:rsidP="00595178">
      <w:pPr>
        <w:jc w:val="right"/>
      </w:pPr>
      <w:r w:rsidRPr="00595178"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492760</wp:posOffset>
            </wp:positionH>
            <wp:positionV relativeFrom="paragraph">
              <wp:posOffset>581660</wp:posOffset>
            </wp:positionV>
            <wp:extent cx="5940425" cy="6553200"/>
            <wp:effectExtent l="19050" t="0" r="3175" b="0"/>
            <wp:wrapNone/>
            <wp:docPr id="4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55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4A0D63" w:rsidRPr="00595178" w:rsidSect="00595178">
      <w:pgSz w:w="11906" w:h="16838"/>
      <w:pgMar w:top="0" w:right="850" w:bottom="1701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E41B7"/>
    <w:rsid w:val="004A0D63"/>
    <w:rsid w:val="00595178"/>
    <w:rsid w:val="00650D3C"/>
    <w:rsid w:val="00836F06"/>
    <w:rsid w:val="00FE41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0D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2F2F2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5</Words>
  <Characters>29</Characters>
  <Application>Microsoft Office Word</Application>
  <DocSecurity>0</DocSecurity>
  <Lines>1</Lines>
  <Paragraphs>1</Paragraphs>
  <ScaleCrop>false</ScaleCrop>
  <Company>П.К.</Company>
  <LinksUpToDate>false</LinksUpToDate>
  <CharactersWithSpaces>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Григорчук</dc:creator>
  <cp:keywords/>
  <dc:description/>
  <cp:lastModifiedBy>Григорчук</cp:lastModifiedBy>
  <cp:revision>3</cp:revision>
  <dcterms:created xsi:type="dcterms:W3CDTF">2010-06-11T07:42:00Z</dcterms:created>
  <dcterms:modified xsi:type="dcterms:W3CDTF">2010-06-11T08:48:00Z</dcterms:modified>
</cp:coreProperties>
</file>